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754" w:rsidRDefault="00DB198D" w:rsidP="00DB198D">
      <w:pPr>
        <w:jc w:val="center"/>
        <w:rPr>
          <w:rFonts w:ascii="Times New Roman" w:hAnsi="Times New Roman" w:cs="Times New Roman"/>
          <w:sz w:val="28"/>
          <w:szCs w:val="28"/>
        </w:rPr>
      </w:pPr>
      <w:r w:rsidRPr="00DB198D">
        <w:rPr>
          <w:rFonts w:ascii="Times New Roman" w:hAnsi="Times New Roman" w:cs="Times New Roman"/>
          <w:sz w:val="28"/>
          <w:szCs w:val="28"/>
        </w:rPr>
        <w:t>Отк</w:t>
      </w:r>
      <w:r>
        <w:rPr>
          <w:rFonts w:ascii="Times New Roman" w:hAnsi="Times New Roman" w:cs="Times New Roman"/>
          <w:sz w:val="28"/>
          <w:szCs w:val="28"/>
        </w:rPr>
        <w:t>рытое занятие по теме: «Число и цифра 5»</w:t>
      </w:r>
    </w:p>
    <w:p w:rsidR="00DB198D" w:rsidRDefault="00DB198D" w:rsidP="00DB19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Цели: Познакомить с образованием числа 5, цифрой 5. Закрепить умение соотносить цифры с количеством предметов, пространственные отношения.</w:t>
      </w:r>
    </w:p>
    <w:p w:rsidR="00DB198D" w:rsidRDefault="00DB198D" w:rsidP="00DB198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занятия:</w:t>
      </w:r>
    </w:p>
    <w:p w:rsidR="00DB198D" w:rsidRPr="00DB198D" w:rsidRDefault="00DB198D" w:rsidP="00DB198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B198D">
        <w:rPr>
          <w:rFonts w:ascii="Times New Roman" w:hAnsi="Times New Roman" w:cs="Times New Roman"/>
          <w:sz w:val="28"/>
          <w:szCs w:val="28"/>
        </w:rPr>
        <w:t>Играет музыка, дети заходят в класс.</w:t>
      </w:r>
    </w:p>
    <w:p w:rsidR="00DB198D" w:rsidRDefault="00DB198D" w:rsidP="00DB198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Здравствуйте ребята! Какой сегодня замечательный морозный день!</w:t>
      </w:r>
    </w:p>
    <w:p w:rsidR="00DB198D" w:rsidRDefault="00DB198D" w:rsidP="00DB198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Приветствие гостей.</w:t>
      </w:r>
    </w:p>
    <w:p w:rsidR="00DB198D" w:rsidRDefault="00DB198D" w:rsidP="00DB198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Поднимите выше руки, у кого сегодня хорошее настроение.</w:t>
      </w:r>
    </w:p>
    <w:p w:rsidR="00DB198D" w:rsidRDefault="00DB198D" w:rsidP="00DB19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Повторение.</w:t>
      </w:r>
    </w:p>
    <w:p w:rsidR="00DB198D" w:rsidRDefault="00DB198D" w:rsidP="00DB19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Мы начинаем наше занятие и сегодня мы познакомимся с цифрой, а с какой, вы догадаетесь сами.</w:t>
      </w:r>
    </w:p>
    <w:p w:rsidR="00DB198D" w:rsidRDefault="00DB198D" w:rsidP="00DB19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Какое время года сейчас? (Зима)</w:t>
      </w:r>
    </w:p>
    <w:p w:rsidR="00DB198D" w:rsidRDefault="00DB198D" w:rsidP="00DB19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Назовите все зимние месяцы. (Декабрь, январь, февраль)</w:t>
      </w:r>
    </w:p>
    <w:p w:rsidR="00DB198D" w:rsidRDefault="00DB198D" w:rsidP="00DB19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-Посмотрите</w:t>
      </w:r>
      <w:r w:rsidR="00C52220">
        <w:rPr>
          <w:rFonts w:ascii="Times New Roman" w:hAnsi="Times New Roman" w:cs="Times New Roman"/>
          <w:sz w:val="28"/>
          <w:szCs w:val="28"/>
        </w:rPr>
        <w:t xml:space="preserve">  и скажите, чем заняты дети зимой</w:t>
      </w:r>
      <w:proofErr w:type="gramStart"/>
      <w:r w:rsidR="00C52220">
        <w:rPr>
          <w:rFonts w:ascii="Times New Roman" w:hAnsi="Times New Roman" w:cs="Times New Roman"/>
          <w:sz w:val="28"/>
          <w:szCs w:val="28"/>
        </w:rPr>
        <w:t>?</w:t>
      </w:r>
      <w:r w:rsidR="00E31F16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E31F16">
        <w:rPr>
          <w:rFonts w:ascii="Times New Roman" w:hAnsi="Times New Roman" w:cs="Times New Roman"/>
          <w:sz w:val="28"/>
          <w:szCs w:val="28"/>
        </w:rPr>
        <w:t xml:space="preserve">Мной были использованы иллюстрации художника Любовь </w:t>
      </w:r>
      <w:proofErr w:type="spellStart"/>
      <w:r w:rsidR="00E31F16">
        <w:rPr>
          <w:rFonts w:ascii="Times New Roman" w:hAnsi="Times New Roman" w:cs="Times New Roman"/>
          <w:sz w:val="28"/>
          <w:szCs w:val="28"/>
        </w:rPr>
        <w:t>Новосёловой</w:t>
      </w:r>
      <w:proofErr w:type="spellEnd"/>
      <w:r w:rsidR="00E31F16">
        <w:rPr>
          <w:rFonts w:ascii="Times New Roman" w:hAnsi="Times New Roman" w:cs="Times New Roman"/>
          <w:sz w:val="28"/>
          <w:szCs w:val="28"/>
        </w:rPr>
        <w:t>)</w:t>
      </w:r>
      <w:r w:rsidR="00E31F16">
        <w:rPr>
          <w:rFonts w:ascii="Arial" w:hAnsi="Arial" w:cs="Arial"/>
          <w:color w:val="000000"/>
          <w:sz w:val="19"/>
          <w:szCs w:val="19"/>
        </w:rPr>
        <w:t>.</w:t>
      </w:r>
    </w:p>
    <w:p w:rsidR="00C52220" w:rsidRDefault="00C52220" w:rsidP="00DB19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можно назвать все эти занятия? (Зимние игры, зимние забавы).</w:t>
      </w:r>
    </w:p>
    <w:p w:rsidR="00C52220" w:rsidRDefault="00C52220" w:rsidP="00DB19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-Теперь представьте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мы с вами пойдём играть на улицу. Что нам необходимо, чтобы не замёрзнуть в зимний день? (Шапка, шарф, варежки, шуба</w:t>
      </w:r>
      <w:proofErr w:type="gramStart"/>
      <w:r>
        <w:rPr>
          <w:rFonts w:ascii="Times New Roman" w:hAnsi="Times New Roman" w:cs="Times New Roman"/>
          <w:sz w:val="28"/>
          <w:szCs w:val="28"/>
        </w:rPr>
        <w:t>,…)</w:t>
      </w:r>
      <w:proofErr w:type="gramEnd"/>
    </w:p>
    <w:p w:rsidR="00C52220" w:rsidRDefault="00C52220" w:rsidP="00DB19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-Шарф у нас уже есть, мы его с вами сделали на прошлом занятии, а сейчас я вам предлагаю сделать шапочку.</w:t>
      </w:r>
      <w:r w:rsidR="008D4592">
        <w:rPr>
          <w:rFonts w:ascii="Times New Roman" w:hAnsi="Times New Roman" w:cs="Times New Roman"/>
          <w:sz w:val="28"/>
          <w:szCs w:val="28"/>
        </w:rPr>
        <w:t xml:space="preserve"> (Дети проходят работать за первый стол: приготовлены – шаблоны шапочек из белой бумаги, клей, геометрические фигуры разного цвета).</w:t>
      </w:r>
    </w:p>
    <w:p w:rsidR="008D4592" w:rsidRDefault="008D4592" w:rsidP="00DB19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Практическая работа:</w:t>
      </w:r>
      <w:r>
        <w:rPr>
          <w:rFonts w:ascii="Times New Roman" w:hAnsi="Times New Roman" w:cs="Times New Roman"/>
          <w:sz w:val="28"/>
          <w:szCs w:val="28"/>
        </w:rPr>
        <w:t xml:space="preserve"> Учитель из мешочка достаёт снежки с цифрами.</w:t>
      </w:r>
    </w:p>
    <w:p w:rsidR="008D4592" w:rsidRDefault="008D4592" w:rsidP="00DB19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A495D">
        <w:rPr>
          <w:rFonts w:ascii="Times New Roman" w:hAnsi="Times New Roman" w:cs="Times New Roman"/>
          <w:sz w:val="28"/>
          <w:szCs w:val="28"/>
        </w:rPr>
        <w:t xml:space="preserve">3 жёлтых </w:t>
      </w:r>
      <w:r>
        <w:rPr>
          <w:rFonts w:ascii="Times New Roman" w:hAnsi="Times New Roman" w:cs="Times New Roman"/>
          <w:sz w:val="28"/>
          <w:szCs w:val="28"/>
        </w:rPr>
        <w:t xml:space="preserve"> ромба, поместите на отвороте шапочки;</w:t>
      </w:r>
    </w:p>
    <w:p w:rsidR="008D4592" w:rsidRDefault="008D4592" w:rsidP="00DB19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2 красных треугольника разместите в центре шапочки;</w:t>
      </w:r>
    </w:p>
    <w:p w:rsidR="008D4592" w:rsidRDefault="008D4592" w:rsidP="00DB19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- 4 зелёных квадрата, наклейте по обе стороны от треугольников;</w:t>
      </w:r>
    </w:p>
    <w:p w:rsidR="008D4592" w:rsidRDefault="008D4592" w:rsidP="00DB19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вы думаете, какое число из известных нам чисел спряталось в мешочке? (1)</w:t>
      </w:r>
    </w:p>
    <w:p w:rsidR="008D4592" w:rsidRDefault="008D4592" w:rsidP="00DB19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Возьмите любую геометрическую</w:t>
      </w:r>
      <w:r w:rsidR="00FB141A">
        <w:rPr>
          <w:rFonts w:ascii="Times New Roman" w:hAnsi="Times New Roman" w:cs="Times New Roman"/>
          <w:sz w:val="28"/>
          <w:szCs w:val="28"/>
        </w:rPr>
        <w:t xml:space="preserve"> фигуру и наклейте помпон для своей шапочки.</w:t>
      </w:r>
    </w:p>
    <w:p w:rsidR="00314C8C" w:rsidRDefault="00FB141A" w:rsidP="00DB19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Какие замечательные шапочки у вас получились. </w:t>
      </w:r>
      <w:r w:rsidR="00314C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141A" w:rsidRPr="008D4592" w:rsidRDefault="00FB141A" w:rsidP="00DB19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Надеваем шапочки и идём на разминку. ФИЗМИНУТКА под музык</w:t>
      </w:r>
      <w:proofErr w:type="gramStart"/>
      <w:r>
        <w:rPr>
          <w:rFonts w:ascii="Times New Roman" w:hAnsi="Times New Roman" w:cs="Times New Roman"/>
          <w:sz w:val="28"/>
          <w:szCs w:val="28"/>
        </w:rPr>
        <w:t>у-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имитация зимних игр на свежем воздухе. </w:t>
      </w:r>
    </w:p>
    <w:p w:rsidR="00DB198D" w:rsidRDefault="00FB141A" w:rsidP="00DB19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Знакомство с числом и цифрой 5.</w:t>
      </w:r>
    </w:p>
    <w:p w:rsidR="00FB141A" w:rsidRDefault="00FB141A" w:rsidP="00DB19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 сейчас на разминке играли в снежки, а когда брали снег, у вас не замёрзли руки?</w:t>
      </w:r>
    </w:p>
    <w:p w:rsidR="00FB141A" w:rsidRDefault="00FB141A" w:rsidP="00DB19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мы надеваем зимой, чтобы у вас не мёрзли руки? (Варежки, перчатки)</w:t>
      </w:r>
    </w:p>
    <w:p w:rsidR="00FB141A" w:rsidRDefault="00FB141A" w:rsidP="00DB19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Переходим ко второму столу: (для каждого из детей приготовлен шаблон перчатки,  клей, в виде сугроба лежит вата).</w:t>
      </w:r>
    </w:p>
    <w:p w:rsidR="00FB141A" w:rsidRDefault="00FB141A" w:rsidP="00DB19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Посчитайте, сколько пальчиков  у перчатки? (5)</w:t>
      </w:r>
    </w:p>
    <w:p w:rsidR="00FB141A" w:rsidRDefault="00FB141A" w:rsidP="00DB19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кто знает, какой цифрой обозначается число 5? (ребёнок на доске показывает цифру 5)</w:t>
      </w:r>
    </w:p>
    <w:p w:rsidR="00FB141A" w:rsidRDefault="00FB141A" w:rsidP="00DB19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 сейчас научимся писать цифру 5. (Объяснение и показ учителя)</w:t>
      </w:r>
    </w:p>
    <w:p w:rsidR="00FB141A" w:rsidRDefault="00314C8C" w:rsidP="00314C8C">
      <w:pPr>
        <w:rPr>
          <w:rFonts w:ascii="Times New Roman" w:hAnsi="Times New Roman" w:cs="Times New Roman"/>
          <w:sz w:val="28"/>
          <w:szCs w:val="28"/>
        </w:rPr>
      </w:pPr>
      <w:r w:rsidRPr="00314C8C">
        <w:rPr>
          <w:rFonts w:ascii="Times New Roman" w:hAnsi="Times New Roman" w:cs="Times New Roman"/>
          <w:sz w:val="28"/>
          <w:szCs w:val="28"/>
        </w:rPr>
        <w:t xml:space="preserve">Письмо цифры: </w:t>
      </w:r>
      <w:r>
        <w:rPr>
          <w:rFonts w:ascii="Times New Roman" w:hAnsi="Times New Roman" w:cs="Times New Roman"/>
          <w:sz w:val="28"/>
          <w:szCs w:val="28"/>
        </w:rPr>
        <w:t>- в воздухе, на спине соседа.</w:t>
      </w:r>
    </w:p>
    <w:p w:rsidR="00314C8C" w:rsidRDefault="00314C8C" w:rsidP="00314C8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Сначала пишем цифру 5 на большом пальчике перчатки, у кого получается хорошо, прописывает цифру на всех пальчиках.</w:t>
      </w:r>
    </w:p>
    <w:p w:rsidR="00314C8C" w:rsidRDefault="00314C8C" w:rsidP="00314C8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сейчас пишем цифру 5 на большой клеточке в центре перчатки, обводим её клеем и проклеиваем сверху ватой, скатанной жгутиком.</w:t>
      </w:r>
    </w:p>
    <w:p w:rsidR="00314C8C" w:rsidRDefault="00314C8C" w:rsidP="00314C8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Получившиеся работы вывешиваем на доске.</w:t>
      </w:r>
    </w:p>
    <w:p w:rsidR="00314C8C" w:rsidRDefault="00314C8C" w:rsidP="00314C8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Подведение итогов.</w:t>
      </w:r>
    </w:p>
    <w:p w:rsidR="00314C8C" w:rsidRDefault="00314C8C" w:rsidP="00314C8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 вас есть перчатки, идём лепить снеговика. Под музыку имитация лепки снеговика, на доске появляется снеговик из бумаги. </w:t>
      </w:r>
    </w:p>
    <w:p w:rsidR="00314C8C" w:rsidRDefault="00314C8C" w:rsidP="00314C8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Замечательный снеговик получился,</w:t>
      </w:r>
      <w:r w:rsidR="00CA49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но чего-то не хватает? (Снеговику приклеивают глаза, нос, рот)</w:t>
      </w:r>
    </w:p>
    <w:p w:rsidR="00CA495D" w:rsidRDefault="00CA495D" w:rsidP="00314C8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Украсим снеговика, кто подарит ему шапочку, шарф, перчатки? Замечательный снеговик!!!</w:t>
      </w:r>
    </w:p>
    <w:p w:rsidR="00CA495D" w:rsidRDefault="00CA495D" w:rsidP="00314C8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Итак, с каким числом мы сегодня познакомились? (5)</w:t>
      </w:r>
    </w:p>
    <w:p w:rsidR="00CA495D" w:rsidRDefault="00CA495D" w:rsidP="00314C8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-Кто прикрепит 5пуговиц снеговику?</w:t>
      </w:r>
    </w:p>
    <w:p w:rsidR="00CA495D" w:rsidRDefault="00CA495D" w:rsidP="00314C8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 кого какое сейчас настроение?</w:t>
      </w:r>
    </w:p>
    <w:p w:rsidR="00CA495D" w:rsidRDefault="00CA495D" w:rsidP="00314C8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этом наше занятие заканчивается, спасибо за работу.</w:t>
      </w:r>
    </w:p>
    <w:p w:rsidR="00CA495D" w:rsidRPr="00314C8C" w:rsidRDefault="00CA495D" w:rsidP="00314C8C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FB141A" w:rsidRPr="00DB198D" w:rsidRDefault="00FB141A" w:rsidP="00DB198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B198D" w:rsidRPr="00DB198D" w:rsidRDefault="00DB198D" w:rsidP="00DB198D">
      <w:pPr>
        <w:rPr>
          <w:rFonts w:ascii="Times New Roman" w:hAnsi="Times New Roman" w:cs="Times New Roman"/>
          <w:sz w:val="28"/>
          <w:szCs w:val="28"/>
        </w:rPr>
      </w:pPr>
    </w:p>
    <w:sectPr w:rsidR="00DB198D" w:rsidRPr="00DB19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9747C8"/>
    <w:multiLevelType w:val="hybridMultilevel"/>
    <w:tmpl w:val="63FC2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0F63BB"/>
    <w:multiLevelType w:val="hybridMultilevel"/>
    <w:tmpl w:val="960607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B7299E"/>
    <w:multiLevelType w:val="hybridMultilevel"/>
    <w:tmpl w:val="78E42E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D500CB"/>
    <w:multiLevelType w:val="hybridMultilevel"/>
    <w:tmpl w:val="5754B3C8"/>
    <w:lvl w:ilvl="0" w:tplc="176008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16A"/>
    <w:rsid w:val="000055CD"/>
    <w:rsid w:val="00063D11"/>
    <w:rsid w:val="0008716A"/>
    <w:rsid w:val="000A037E"/>
    <w:rsid w:val="000D2B09"/>
    <w:rsid w:val="000E7922"/>
    <w:rsid w:val="00136CB3"/>
    <w:rsid w:val="001A3C9D"/>
    <w:rsid w:val="001D2971"/>
    <w:rsid w:val="00207D57"/>
    <w:rsid w:val="00232474"/>
    <w:rsid w:val="00252C35"/>
    <w:rsid w:val="002A6773"/>
    <w:rsid w:val="00314C8C"/>
    <w:rsid w:val="003364F7"/>
    <w:rsid w:val="00345254"/>
    <w:rsid w:val="00352859"/>
    <w:rsid w:val="00355D3B"/>
    <w:rsid w:val="0035609D"/>
    <w:rsid w:val="003A1C2D"/>
    <w:rsid w:val="003F2AFA"/>
    <w:rsid w:val="00413994"/>
    <w:rsid w:val="00491F44"/>
    <w:rsid w:val="00553291"/>
    <w:rsid w:val="00723102"/>
    <w:rsid w:val="0073090C"/>
    <w:rsid w:val="00736BB2"/>
    <w:rsid w:val="007A37B0"/>
    <w:rsid w:val="007B447B"/>
    <w:rsid w:val="007C7AF5"/>
    <w:rsid w:val="00825C0E"/>
    <w:rsid w:val="008518AA"/>
    <w:rsid w:val="00864D25"/>
    <w:rsid w:val="00896718"/>
    <w:rsid w:val="008D4592"/>
    <w:rsid w:val="0098068A"/>
    <w:rsid w:val="009E1533"/>
    <w:rsid w:val="009F1054"/>
    <w:rsid w:val="00AD67B4"/>
    <w:rsid w:val="00AE3EDB"/>
    <w:rsid w:val="00BC1FE0"/>
    <w:rsid w:val="00C346A6"/>
    <w:rsid w:val="00C473CC"/>
    <w:rsid w:val="00C52220"/>
    <w:rsid w:val="00C6319D"/>
    <w:rsid w:val="00CA495D"/>
    <w:rsid w:val="00D2797B"/>
    <w:rsid w:val="00D320D2"/>
    <w:rsid w:val="00D47232"/>
    <w:rsid w:val="00DA4754"/>
    <w:rsid w:val="00DB198D"/>
    <w:rsid w:val="00E31F16"/>
    <w:rsid w:val="00E61E36"/>
    <w:rsid w:val="00E825D0"/>
    <w:rsid w:val="00E96DA1"/>
    <w:rsid w:val="00EC0CE8"/>
    <w:rsid w:val="00F653BF"/>
    <w:rsid w:val="00FA0927"/>
    <w:rsid w:val="00FB1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9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9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2012-03-13T08:44:00Z</dcterms:created>
  <dcterms:modified xsi:type="dcterms:W3CDTF">2012-03-13T10:12:00Z</dcterms:modified>
</cp:coreProperties>
</file>